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901D762" w14:textId="66A8F27A" w:rsidR="004579B2" w:rsidRDefault="00FC703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142C" wp14:editId="3095E3EB">
                <wp:simplePos x="0" y="0"/>
                <wp:positionH relativeFrom="column">
                  <wp:posOffset>283305</wp:posOffset>
                </wp:positionH>
                <wp:positionV relativeFrom="paragraph">
                  <wp:posOffset>3180886</wp:posOffset>
                </wp:positionV>
                <wp:extent cx="584285" cy="723331"/>
                <wp:effectExtent l="0" t="0" r="25400" b="19685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85" cy="723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76BA2" id="Rak koppling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pt,250.45pt" to="68.3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FC7038">
        <w:rPr>
          <w:noProof/>
        </w:rPr>
        <w:drawing>
          <wp:anchor distT="0" distB="0" distL="114300" distR="114300" simplePos="0" relativeHeight="251659264" behindDoc="0" locked="0" layoutInCell="1" allowOverlap="1" wp14:anchorId="611D1BC9" wp14:editId="7940E2ED">
            <wp:simplePos x="0" y="0"/>
            <wp:positionH relativeFrom="column">
              <wp:posOffset>-715550</wp:posOffset>
            </wp:positionH>
            <wp:positionV relativeFrom="paragraph">
              <wp:posOffset>2659066</wp:posOffset>
            </wp:positionV>
            <wp:extent cx="999130" cy="692151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70" cy="7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ADC" w:rsidRPr="00827ADC">
        <w:rPr>
          <w:noProof/>
        </w:rPr>
        <w:drawing>
          <wp:anchor distT="0" distB="0" distL="114300" distR="114300" simplePos="0" relativeHeight="251657728" behindDoc="0" locked="0" layoutInCell="1" allowOverlap="1" wp14:anchorId="42B8DB02" wp14:editId="37F6AE9E">
            <wp:simplePos x="0" y="0"/>
            <wp:positionH relativeFrom="margin">
              <wp:posOffset>506047</wp:posOffset>
            </wp:positionH>
            <wp:positionV relativeFrom="paragraph">
              <wp:posOffset>-60306</wp:posOffset>
            </wp:positionV>
            <wp:extent cx="4933333" cy="8476190"/>
            <wp:effectExtent l="0" t="0" r="635" b="127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333" cy="8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0C"/>
    <w:rsid w:val="00421A26"/>
    <w:rsid w:val="004579B2"/>
    <w:rsid w:val="007034CB"/>
    <w:rsid w:val="00827ADC"/>
    <w:rsid w:val="00951C44"/>
    <w:rsid w:val="00CD0BEB"/>
    <w:rsid w:val="00CD110C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EB03"/>
  <w15:chartTrackingRefBased/>
  <w15:docId w15:val="{17841F84-0F30-4A48-9803-411FDD00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c078fef-ffbf-4f3b-854e-682c5d6ef9c3" xsi:nil="true"/>
    <Invited_Teachers xmlns="bc078fef-ffbf-4f3b-854e-682c5d6ef9c3" xsi:nil="true"/>
    <IsNotebookLocked xmlns="bc078fef-ffbf-4f3b-854e-682c5d6ef9c3" xsi:nil="true"/>
    <Self_Registration_Enabled xmlns="bc078fef-ffbf-4f3b-854e-682c5d6ef9c3" xsi:nil="true"/>
    <Math_Settings xmlns="bc078fef-ffbf-4f3b-854e-682c5d6ef9c3" xsi:nil="true"/>
    <Distribution_Groups xmlns="bc078fef-ffbf-4f3b-854e-682c5d6ef9c3" xsi:nil="true"/>
    <TeamsChannelId xmlns="bc078fef-ffbf-4f3b-854e-682c5d6ef9c3" xsi:nil="true"/>
    <Students xmlns="bc078fef-ffbf-4f3b-854e-682c5d6ef9c3">
      <UserInfo>
        <DisplayName/>
        <AccountId xsi:nil="true"/>
        <AccountType/>
      </UserInfo>
    </Students>
    <DefaultSectionNames xmlns="bc078fef-ffbf-4f3b-854e-682c5d6ef9c3" xsi:nil="true"/>
    <Is_Collaboration_Space_Locked xmlns="bc078fef-ffbf-4f3b-854e-682c5d6ef9c3" xsi:nil="true"/>
    <NotebookType xmlns="bc078fef-ffbf-4f3b-854e-682c5d6ef9c3" xsi:nil="true"/>
    <Teachers xmlns="bc078fef-ffbf-4f3b-854e-682c5d6ef9c3">
      <UserInfo>
        <DisplayName/>
        <AccountId xsi:nil="true"/>
        <AccountType/>
      </UserInfo>
    </Teachers>
    <Student_Groups xmlns="bc078fef-ffbf-4f3b-854e-682c5d6ef9c3">
      <UserInfo>
        <DisplayName/>
        <AccountId xsi:nil="true"/>
        <AccountType/>
      </UserInfo>
    </Student_Groups>
    <LMS_Mappings xmlns="bc078fef-ffbf-4f3b-854e-682c5d6ef9c3" xsi:nil="true"/>
    <Has_Teacher_Only_SectionGroup xmlns="bc078fef-ffbf-4f3b-854e-682c5d6ef9c3" xsi:nil="true"/>
    <Owner xmlns="bc078fef-ffbf-4f3b-854e-682c5d6ef9c3">
      <UserInfo>
        <DisplayName/>
        <AccountId xsi:nil="true"/>
        <AccountType/>
      </UserInfo>
    </Owner>
    <Invited_Students xmlns="bc078fef-ffbf-4f3b-854e-682c5d6ef9c3" xsi:nil="true"/>
    <Templates xmlns="bc078fef-ffbf-4f3b-854e-682c5d6ef9c3" xsi:nil="true"/>
    <FolderType xmlns="bc078fef-ffbf-4f3b-854e-682c5d6ef9c3" xsi:nil="true"/>
    <CultureName xmlns="bc078fef-ffbf-4f3b-854e-682c5d6ef9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4659B6F6BBA49A3AF1BA5AC8A2D45" ma:contentTypeVersion="33" ma:contentTypeDescription="Skapa ett nytt dokument." ma:contentTypeScope="" ma:versionID="2f329f3297e04e5536baf523eb4a3d2b">
  <xsd:schema xmlns:xsd="http://www.w3.org/2001/XMLSchema" xmlns:xs="http://www.w3.org/2001/XMLSchema" xmlns:p="http://schemas.microsoft.com/office/2006/metadata/properties" xmlns:ns3="bc078fef-ffbf-4f3b-854e-682c5d6ef9c3" xmlns:ns4="22cb101e-4bae-4f82-ae56-6ea0a84459f3" targetNamespace="http://schemas.microsoft.com/office/2006/metadata/properties" ma:root="true" ma:fieldsID="09f0dd5403c60f6d34e77078c325f860" ns3:_="" ns4:_="">
    <xsd:import namespace="bc078fef-ffbf-4f3b-854e-682c5d6ef9c3"/>
    <xsd:import namespace="22cb101e-4bae-4f82-ae56-6ea0a84459f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8fef-ffbf-4f3b-854e-682c5d6ef9c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b101e-4bae-4f82-ae56-6ea0a84459f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CD8D5-F7F0-4E70-B792-263967F3B827}">
  <ds:schemaRefs>
    <ds:schemaRef ds:uri="22cb101e-4bae-4f82-ae56-6ea0a84459f3"/>
    <ds:schemaRef ds:uri="http://purl.org/dc/elements/1.1/"/>
    <ds:schemaRef ds:uri="http://schemas.microsoft.com/office/2006/documentManagement/types"/>
    <ds:schemaRef ds:uri="http://purl.org/dc/terms/"/>
    <ds:schemaRef ds:uri="bc078fef-ffbf-4f3b-854e-682c5d6ef9c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9D4F3E-569E-4913-BEA1-83341C9BF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D0FFF-8DAC-451D-AF64-FD6D83785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78fef-ffbf-4f3b-854e-682c5d6ef9c3"/>
    <ds:schemaRef ds:uri="22cb101e-4bae-4f82-ae56-6ea0a8445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Stenlund</dc:creator>
  <cp:keywords/>
  <dc:description/>
  <cp:lastModifiedBy>Charlotte Stenlund</cp:lastModifiedBy>
  <cp:revision>2</cp:revision>
  <cp:lastPrinted>2020-03-11T13:18:00Z</cp:lastPrinted>
  <dcterms:created xsi:type="dcterms:W3CDTF">2020-03-30T21:01:00Z</dcterms:created>
  <dcterms:modified xsi:type="dcterms:W3CDTF">2020-03-30T21:01:00Z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0x0101004164659B6F6BBA49A3AF1BA5AC8A2D45</vt:lpwstr>
  </property>
</Properties>
</file>